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7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4B823" w14:textId="77777777" w:rsidR="009F265C" w:rsidRDefault="009F265C" w:rsidP="0042093C">
      <w:r>
        <w:separator/>
      </w:r>
    </w:p>
  </w:endnote>
  <w:endnote w:type="continuationSeparator" w:id="0">
    <w:p w14:paraId="13CB2205" w14:textId="77777777" w:rsidR="009F265C" w:rsidRDefault="009F265C" w:rsidP="0042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EA750" w14:textId="77777777" w:rsidR="0042093C" w:rsidRDefault="004209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A89CC" w14:textId="77777777" w:rsidR="0042093C" w:rsidRDefault="004209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FD79" w14:textId="77777777" w:rsidR="0042093C" w:rsidRDefault="004209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7C7D2" w14:textId="77777777" w:rsidR="009F265C" w:rsidRDefault="009F265C" w:rsidP="0042093C">
      <w:r>
        <w:separator/>
      </w:r>
    </w:p>
  </w:footnote>
  <w:footnote w:type="continuationSeparator" w:id="0">
    <w:p w14:paraId="481F4C33" w14:textId="77777777" w:rsidR="009F265C" w:rsidRDefault="009F265C" w:rsidP="00420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1940B" w14:textId="77777777" w:rsidR="0042093C" w:rsidRDefault="004209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944AF" w14:textId="51089845" w:rsidR="0042093C" w:rsidRDefault="0042093C" w:rsidP="0042093C">
    <w:r>
      <w:t>Znak sprawy: WSPL-DL.2613.</w:t>
    </w:r>
    <w:r w:rsidR="00CE3B0B">
      <w:t>4</w:t>
    </w:r>
    <w:r>
      <w:t>.2023</w:t>
    </w:r>
  </w:p>
  <w:p w14:paraId="5FC55C21" w14:textId="46BE6CB5" w:rsidR="0042093C" w:rsidRDefault="0042093C">
    <w:pPr>
      <w:pStyle w:val="Nagwek"/>
    </w:pPr>
  </w:p>
  <w:p w14:paraId="5BD80AC4" w14:textId="77777777" w:rsidR="0042093C" w:rsidRDefault="004209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A83CE" w14:textId="77777777" w:rsidR="0042093C" w:rsidRDefault="004209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17159"/>
    <w:rsid w:val="0042093C"/>
    <w:rsid w:val="004871A9"/>
    <w:rsid w:val="006B2A81"/>
    <w:rsid w:val="006C6FEC"/>
    <w:rsid w:val="00866E8A"/>
    <w:rsid w:val="009F265C"/>
    <w:rsid w:val="00AB3C6C"/>
    <w:rsid w:val="00CE3B0B"/>
    <w:rsid w:val="00D36B1A"/>
    <w:rsid w:val="00D44648"/>
    <w:rsid w:val="00E30DA9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09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93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09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93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107sw.mi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6</cp:revision>
  <dcterms:created xsi:type="dcterms:W3CDTF">2022-11-15T08:42:00Z</dcterms:created>
  <dcterms:modified xsi:type="dcterms:W3CDTF">2023-06-05T11:48:00Z</dcterms:modified>
</cp:coreProperties>
</file>