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800C6" w14:textId="77777777" w:rsidR="00211760" w:rsidRDefault="00211760" w:rsidP="0042093C">
      <w:r>
        <w:separator/>
      </w:r>
    </w:p>
  </w:endnote>
  <w:endnote w:type="continuationSeparator" w:id="0">
    <w:p w14:paraId="113BF0D7" w14:textId="77777777" w:rsidR="00211760" w:rsidRDefault="00211760" w:rsidP="0042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A750" w14:textId="77777777" w:rsidR="0042093C" w:rsidRDefault="004209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89CC" w14:textId="77777777" w:rsidR="0042093C" w:rsidRDefault="004209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FD79" w14:textId="77777777" w:rsidR="0042093C" w:rsidRDefault="0042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7E55B" w14:textId="77777777" w:rsidR="00211760" w:rsidRDefault="00211760" w:rsidP="0042093C">
      <w:r>
        <w:separator/>
      </w:r>
    </w:p>
  </w:footnote>
  <w:footnote w:type="continuationSeparator" w:id="0">
    <w:p w14:paraId="076D2162" w14:textId="77777777" w:rsidR="00211760" w:rsidRDefault="00211760" w:rsidP="0042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940B" w14:textId="77777777" w:rsidR="0042093C" w:rsidRDefault="004209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44AF" w14:textId="69032119" w:rsidR="0042093C" w:rsidRDefault="0042093C" w:rsidP="0042093C">
    <w:r>
      <w:t>Znak sprawy: WSPL-DL.2613.</w:t>
    </w:r>
    <w:r w:rsidR="008C7CF7">
      <w:t>8</w:t>
    </w:r>
    <w:r>
      <w:t>.2023</w:t>
    </w:r>
  </w:p>
  <w:p w14:paraId="5FC55C21" w14:textId="46BE6CB5" w:rsidR="0042093C" w:rsidRDefault="0042093C">
    <w:pPr>
      <w:pStyle w:val="Nagwek"/>
    </w:pPr>
  </w:p>
  <w:p w14:paraId="5BD80AC4" w14:textId="77777777" w:rsidR="0042093C" w:rsidRDefault="004209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A83CE" w14:textId="77777777" w:rsidR="0042093C" w:rsidRDefault="004209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211760"/>
    <w:rsid w:val="00405BEA"/>
    <w:rsid w:val="00417159"/>
    <w:rsid w:val="0042093C"/>
    <w:rsid w:val="004871A9"/>
    <w:rsid w:val="006B2A81"/>
    <w:rsid w:val="006C6FEC"/>
    <w:rsid w:val="00866E8A"/>
    <w:rsid w:val="008C7CF7"/>
    <w:rsid w:val="009E6273"/>
    <w:rsid w:val="009F265C"/>
    <w:rsid w:val="00AB3C6C"/>
    <w:rsid w:val="00CE3B0B"/>
    <w:rsid w:val="00D36B1A"/>
    <w:rsid w:val="00D44648"/>
    <w:rsid w:val="00E30DA9"/>
    <w:rsid w:val="00FD0CC8"/>
    <w:rsid w:val="00FD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2023-10-25T07:03:00Z</dcterms:created>
  <dcterms:modified xsi:type="dcterms:W3CDTF">2023-10-25T07:07:00Z</dcterms:modified>
</cp:coreProperties>
</file>